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61" w:rsidRDefault="00DE7B61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7B61" w:rsidRDefault="00DE7B61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КАГАЛЬНИЦКАЯ СРЕДНЯЯ ОБЩЕОБРАЗОВАТЕЛЬНАЯ ШКОЛА №1</w:t>
      </w:r>
    </w:p>
    <w:p w:rsidR="00DE7B61" w:rsidRDefault="00866975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КАГА</w:t>
      </w:r>
      <w:bookmarkStart w:id="0" w:name="_GoBack"/>
      <w:bookmarkEnd w:id="0"/>
      <w:r w:rsidR="00DE7B61">
        <w:rPr>
          <w:rFonts w:ascii="Times New Roman" w:hAnsi="Times New Roman" w:cs="Times New Roman"/>
          <w:b/>
          <w:sz w:val="24"/>
          <w:szCs w:val="24"/>
        </w:rPr>
        <w:t xml:space="preserve">ЛЬНИЦКАЯ СОШ№1)                              </w:t>
      </w:r>
    </w:p>
    <w:p w:rsidR="00DE7B61" w:rsidRDefault="00DE7B61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61" w:rsidRDefault="00DE7B61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9C5" w:rsidRPr="00DE7B61" w:rsidRDefault="00DE7B61" w:rsidP="00DE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7DE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59C5" w:rsidRPr="00DE7B6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B59C5" w:rsidRPr="00DE7B61" w:rsidRDefault="00866975" w:rsidP="00866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B59C5" w:rsidRPr="00DE7B6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</w:p>
    <w:p w:rsidR="00BB59C5" w:rsidRPr="00DE7B61" w:rsidRDefault="00DE7B61" w:rsidP="00BB59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866975">
        <w:rPr>
          <w:rFonts w:ascii="Times New Roman" w:hAnsi="Times New Roman" w:cs="Times New Roman"/>
          <w:b/>
          <w:sz w:val="24"/>
          <w:szCs w:val="24"/>
        </w:rPr>
        <w:t>_______</w:t>
      </w:r>
      <w:r w:rsidR="00BB59C5" w:rsidRPr="00DE7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9C5" w:rsidRPr="00DE7B61">
        <w:rPr>
          <w:rFonts w:ascii="Times New Roman" w:hAnsi="Times New Roman" w:cs="Times New Roman"/>
          <w:b/>
          <w:sz w:val="24"/>
          <w:szCs w:val="24"/>
        </w:rPr>
        <w:t>Н.А.Молодова</w:t>
      </w:r>
      <w:proofErr w:type="spellEnd"/>
    </w:p>
    <w:p w:rsidR="00BB59C5" w:rsidRPr="00BB59C5" w:rsidRDefault="00687DE8" w:rsidP="00687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B59C5" w:rsidRPr="00DE7B61">
        <w:rPr>
          <w:rFonts w:ascii="Times New Roman" w:hAnsi="Times New Roman" w:cs="Times New Roman"/>
          <w:b/>
          <w:sz w:val="24"/>
          <w:szCs w:val="24"/>
        </w:rPr>
        <w:t>Приказ</w:t>
      </w:r>
      <w:r w:rsidR="00834C6E">
        <w:rPr>
          <w:rFonts w:ascii="Times New Roman" w:hAnsi="Times New Roman" w:cs="Times New Roman"/>
          <w:b/>
          <w:sz w:val="24"/>
          <w:szCs w:val="24"/>
        </w:rPr>
        <w:t xml:space="preserve"> от 29.08.2013 №467</w:t>
      </w:r>
      <w:r w:rsidR="00BB59C5" w:rsidRPr="00BB5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9C5" w:rsidRPr="00BB59C5" w:rsidRDefault="00BB59C5" w:rsidP="00BB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C5" w:rsidRDefault="00BB59C5" w:rsidP="00BB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DE8" w:rsidRDefault="0098511D" w:rsidP="00BB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C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8511D" w:rsidRPr="00BB59C5" w:rsidRDefault="0098511D" w:rsidP="00BB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C5">
        <w:rPr>
          <w:rFonts w:ascii="Times New Roman" w:hAnsi="Times New Roman" w:cs="Times New Roman"/>
          <w:b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98511D" w:rsidRPr="00BB59C5" w:rsidRDefault="0098511D" w:rsidP="00BB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E8" w:rsidRDefault="0098511D" w:rsidP="00BB5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доступ педагогических работников в </w:t>
      </w:r>
      <w:r w:rsidR="00BB59C5" w:rsidRPr="00687DE8">
        <w:rPr>
          <w:rFonts w:ascii="Times New Roman" w:hAnsi="Times New Roman" w:cs="Times New Roman"/>
          <w:sz w:val="28"/>
          <w:szCs w:val="28"/>
        </w:rPr>
        <w:t>М</w:t>
      </w:r>
      <w:r w:rsidRPr="00687DE8">
        <w:rPr>
          <w:rFonts w:ascii="Times New Roman" w:hAnsi="Times New Roman" w:cs="Times New Roman"/>
          <w:sz w:val="28"/>
          <w:szCs w:val="28"/>
        </w:rPr>
        <w:t xml:space="preserve">униципальном бюджетном общеобразовательном учреждении </w:t>
      </w:r>
      <w:r w:rsidR="00BB59C5" w:rsidRPr="00687DE8">
        <w:rPr>
          <w:rFonts w:ascii="Times New Roman" w:hAnsi="Times New Roman" w:cs="Times New Roman"/>
          <w:sz w:val="28"/>
          <w:szCs w:val="28"/>
        </w:rPr>
        <w:t xml:space="preserve">Кагальницкой  </w:t>
      </w:r>
      <w:r w:rsidRPr="00687DE8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r w:rsidR="00BB59C5" w:rsidRPr="00687DE8">
        <w:rPr>
          <w:rFonts w:ascii="Times New Roman" w:hAnsi="Times New Roman" w:cs="Times New Roman"/>
          <w:sz w:val="28"/>
          <w:szCs w:val="28"/>
        </w:rPr>
        <w:t>1</w:t>
      </w:r>
      <w:r w:rsidRPr="00687DE8">
        <w:rPr>
          <w:rFonts w:ascii="Times New Roman" w:hAnsi="Times New Roman" w:cs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687DE8" w:rsidRDefault="0098511D" w:rsidP="00BB5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687DE8" w:rsidRDefault="0098511D" w:rsidP="00BB5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информационно-телекоммуникационным сетям.</w:t>
      </w:r>
    </w:p>
    <w:p w:rsidR="00687DE8" w:rsidRDefault="0098511D" w:rsidP="00BB59C5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687DE8" w:rsidRDefault="0098511D" w:rsidP="00BB59C5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8511D" w:rsidRPr="00687DE8" w:rsidRDefault="0098511D" w:rsidP="00BB59C5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Доступ к базам данных</w:t>
      </w:r>
    </w:p>
    <w:p w:rsidR="00BB59C5" w:rsidRPr="00687DE8" w:rsidRDefault="0098511D" w:rsidP="00687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687DE8" w:rsidRDefault="0098511D" w:rsidP="00BB5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 xml:space="preserve">база данных </w:t>
      </w:r>
      <w:proofErr w:type="spellStart"/>
      <w:r w:rsidRPr="00687DE8">
        <w:rPr>
          <w:rFonts w:ascii="Times New Roman" w:hAnsi="Times New Roman" w:cs="Times New Roman"/>
          <w:sz w:val="28"/>
          <w:szCs w:val="28"/>
        </w:rPr>
        <w:t>КонсультантПлюс;</w:t>
      </w:r>
      <w:proofErr w:type="spellEnd"/>
    </w:p>
    <w:p w:rsidR="00687DE8" w:rsidRDefault="0098511D" w:rsidP="00BB5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lastRenderedPageBreak/>
        <w:t>профессиональные базы данных;</w:t>
      </w:r>
    </w:p>
    <w:p w:rsidR="00687DE8" w:rsidRDefault="0098511D" w:rsidP="00BB5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 xml:space="preserve"> информационные справочные системы;</w:t>
      </w:r>
    </w:p>
    <w:p w:rsidR="0098511D" w:rsidRPr="00687DE8" w:rsidRDefault="0098511D" w:rsidP="00BB5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98511D" w:rsidRPr="00BB59C5" w:rsidRDefault="0098511D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 w:rsidRPr="00BB59C5">
        <w:rPr>
          <w:rFonts w:ascii="Times New Roman" w:hAnsi="Times New Roman" w:cs="Times New Roman"/>
          <w:sz w:val="28"/>
          <w:szCs w:val="28"/>
        </w:rPr>
        <w:t xml:space="preserve"> </w:t>
      </w:r>
      <w:r w:rsidR="00687D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59C5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8511D" w:rsidRPr="00687DE8" w:rsidRDefault="0098511D" w:rsidP="00687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</w:t>
      </w:r>
      <w:r w:rsidR="00BB59C5" w:rsidRPr="00687DE8">
        <w:rPr>
          <w:rFonts w:ascii="Times New Roman" w:hAnsi="Times New Roman" w:cs="Times New Roman"/>
          <w:sz w:val="28"/>
          <w:szCs w:val="28"/>
        </w:rPr>
        <w:t>Полезные ссылки</w:t>
      </w:r>
      <w:r w:rsidRPr="00687DE8">
        <w:rPr>
          <w:rFonts w:ascii="Times New Roman" w:hAnsi="Times New Roman" w:cs="Times New Roman"/>
          <w:sz w:val="28"/>
          <w:szCs w:val="28"/>
        </w:rPr>
        <w:t>». В данном разделе описаны условия и порядок доступа к каждому отдельному электронному ресурсу.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Доступ к учебным и методическим материалам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8511D" w:rsidRPr="00687DE8" w:rsidRDefault="0098511D" w:rsidP="00687DE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 w:rsidR="00834C6E" w:rsidRPr="00687DE8">
        <w:rPr>
          <w:rFonts w:ascii="Times New Roman" w:hAnsi="Times New Roman" w:cs="Times New Roman"/>
          <w:sz w:val="28"/>
          <w:szCs w:val="28"/>
        </w:rPr>
        <w:t>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87DE8" w:rsidRDefault="0098511D" w:rsidP="00BB5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98511D" w:rsidRPr="00687DE8" w:rsidRDefault="0098511D" w:rsidP="00BB5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D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7DE8">
        <w:rPr>
          <w:rFonts w:ascii="Times New Roman" w:hAnsi="Times New Roman" w:cs="Times New Roman"/>
          <w:sz w:val="28"/>
          <w:szCs w:val="28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</w:t>
      </w:r>
      <w:proofErr w:type="gramEnd"/>
      <w:r w:rsidRPr="00687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DE8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687DE8">
        <w:rPr>
          <w:rFonts w:ascii="Times New Roman" w:hAnsi="Times New Roman" w:cs="Times New Roman"/>
          <w:sz w:val="28"/>
          <w:szCs w:val="28"/>
        </w:rPr>
        <w:t xml:space="preserve"> расписанием занятий, по согласованию с работником, ответственным за данное помещение.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</w:t>
      </w:r>
      <w:r w:rsidR="0098511D" w:rsidRPr="00BB59C5">
        <w:rPr>
          <w:rFonts w:ascii="Times New Roman" w:hAnsi="Times New Roman" w:cs="Times New Roman"/>
          <w:sz w:val="28"/>
          <w:szCs w:val="28"/>
        </w:rPr>
        <w:lastRenderedPageBreak/>
        <w:t>лица, ответственного за сохранность и правильное использование соответствующих средств.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8511D" w:rsidRPr="00BB59C5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8511D" w:rsidRPr="00BB59C5" w:rsidRDefault="0098511D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 w:rsidRPr="00BB59C5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 w:rsidRPr="00BB59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9C5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</w:t>
      </w:r>
      <w:proofErr w:type="gramStart"/>
      <w:r w:rsidR="0098511D" w:rsidRPr="00BB59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511D" w:rsidRPr="00BB59C5">
        <w:rPr>
          <w:rFonts w:ascii="Times New Roman" w:hAnsi="Times New Roman" w:cs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 w:rsidR="0098511D" w:rsidRPr="00BB59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511D" w:rsidRPr="00BB59C5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98511D" w:rsidRPr="00BB59C5" w:rsidRDefault="00687DE8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11D" w:rsidRPr="00BB59C5">
        <w:rPr>
          <w:rFonts w:ascii="Times New Roman" w:hAnsi="Times New Roman" w:cs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98511D" w:rsidRPr="00BB59C5" w:rsidRDefault="0098511D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 w:rsidRPr="00BB59C5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BB59C5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BB59C5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8511D" w:rsidRPr="00BB59C5" w:rsidRDefault="0098511D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 w:rsidRPr="00BB5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1D" w:rsidRPr="00BB59C5" w:rsidRDefault="0098511D" w:rsidP="00BB59C5">
      <w:pPr>
        <w:jc w:val="both"/>
        <w:rPr>
          <w:rFonts w:ascii="Times New Roman" w:hAnsi="Times New Roman" w:cs="Times New Roman"/>
          <w:sz w:val="28"/>
          <w:szCs w:val="28"/>
        </w:rPr>
      </w:pPr>
      <w:r w:rsidRPr="00BB5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75" w:rsidRDefault="00834C6E" w:rsidP="0083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и рекомендовано</w:t>
      </w:r>
    </w:p>
    <w:p w:rsidR="00866975" w:rsidRDefault="00866975" w:rsidP="0083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</w:p>
    <w:p w:rsidR="00A4707E" w:rsidRPr="00BB59C5" w:rsidRDefault="00866975" w:rsidP="0083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28.08.2013г. №1</w:t>
      </w:r>
    </w:p>
    <w:sectPr w:rsidR="00A4707E" w:rsidRPr="00BB59C5" w:rsidSect="00687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921"/>
    <w:multiLevelType w:val="multilevel"/>
    <w:tmpl w:val="000E8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017FDB"/>
    <w:multiLevelType w:val="multilevel"/>
    <w:tmpl w:val="000E8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2330BE"/>
    <w:multiLevelType w:val="hybridMultilevel"/>
    <w:tmpl w:val="5D528680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475DF"/>
    <w:multiLevelType w:val="hybridMultilevel"/>
    <w:tmpl w:val="79482C3C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1D"/>
    <w:rsid w:val="003A2DCD"/>
    <w:rsid w:val="00687DE8"/>
    <w:rsid w:val="0070636A"/>
    <w:rsid w:val="00834C6E"/>
    <w:rsid w:val="00866975"/>
    <w:rsid w:val="0098511D"/>
    <w:rsid w:val="00A4707E"/>
    <w:rsid w:val="00BB59C5"/>
    <w:rsid w:val="00DD28BD"/>
    <w:rsid w:val="00DE7B61"/>
    <w:rsid w:val="00F0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</cp:lastModifiedBy>
  <cp:revision>9</cp:revision>
  <dcterms:created xsi:type="dcterms:W3CDTF">2014-11-09T18:36:00Z</dcterms:created>
  <dcterms:modified xsi:type="dcterms:W3CDTF">2014-11-12T07:28:00Z</dcterms:modified>
</cp:coreProperties>
</file>